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42" w:rsidRPr="002F49F6" w:rsidRDefault="00176D42" w:rsidP="00176D42">
      <w:pPr>
        <w:jc w:val="center"/>
        <w:rPr>
          <w:b/>
        </w:rPr>
      </w:pPr>
      <w:r w:rsidRPr="002F49F6">
        <w:rPr>
          <w:b/>
        </w:rPr>
        <w:t>OZNÁMENIE O VYHLÁSENÍ VÝBEROVÉHO KONANIA</w:t>
      </w:r>
    </w:p>
    <w:p w:rsidR="00176D42" w:rsidRPr="00AF563B" w:rsidRDefault="00176D42" w:rsidP="00176D42">
      <w:pPr>
        <w:jc w:val="both"/>
      </w:pPr>
    </w:p>
    <w:p w:rsidR="00176D42" w:rsidRPr="00AF563B" w:rsidRDefault="00176D42" w:rsidP="00176D42">
      <w:pPr>
        <w:jc w:val="both"/>
      </w:pPr>
      <w:r w:rsidRPr="00AF563B">
        <w:t>Mesto Žilina na základe ustanovenia § 4 zákona NR SR č. 596/2003 Z.</w:t>
      </w:r>
      <w:r>
        <w:t xml:space="preserve"> </w:t>
      </w:r>
      <w:r w:rsidRPr="00AF563B">
        <w:t>z. o štátnej správe v školstve a školskej samospráve a o zmene a doplnení niektorých zákonov v znení neskorších predpisov a ustanovenia § 5 zákona NR SR č. 552/2003 Z.</w:t>
      </w:r>
      <w:r>
        <w:t xml:space="preserve"> </w:t>
      </w:r>
      <w:r w:rsidRPr="00AF563B">
        <w:t xml:space="preserve">z. o výkone práce vo verejnom záujme v znení neskorších predpisov vyhlasuje </w:t>
      </w:r>
    </w:p>
    <w:p w:rsidR="00176D42" w:rsidRPr="00AF563B" w:rsidRDefault="00176D42" w:rsidP="00176D42">
      <w:pPr>
        <w:jc w:val="both"/>
      </w:pPr>
    </w:p>
    <w:p w:rsidR="00176D42" w:rsidRPr="00AF563B" w:rsidRDefault="00176D42" w:rsidP="00176D42">
      <w:pPr>
        <w:jc w:val="center"/>
        <w:rPr>
          <w:b/>
        </w:rPr>
      </w:pPr>
      <w:r w:rsidRPr="00AF563B">
        <w:rPr>
          <w:b/>
        </w:rPr>
        <w:t xml:space="preserve">výberové konanie </w:t>
      </w:r>
    </w:p>
    <w:p w:rsidR="00176D42" w:rsidRPr="00AF563B" w:rsidRDefault="00176D42" w:rsidP="00176D42">
      <w:r w:rsidRPr="00AF563B">
        <w:t>na obsadenie pracovného miesta:</w:t>
      </w:r>
    </w:p>
    <w:p w:rsidR="00176D42" w:rsidRPr="00AF563B" w:rsidRDefault="00176D42" w:rsidP="00176D42"/>
    <w:p w:rsidR="00176D42" w:rsidRDefault="00176D42" w:rsidP="00176D42">
      <w:pPr>
        <w:pStyle w:val="Odsekzoznamu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  </w:t>
      </w:r>
      <w:r w:rsidRPr="00AF563B">
        <w:rPr>
          <w:b/>
          <w:i/>
        </w:rPr>
        <w:t xml:space="preserve">riaditeľka Materskej školy, </w:t>
      </w:r>
      <w:r w:rsidR="001A2A8D">
        <w:rPr>
          <w:b/>
          <w:i/>
        </w:rPr>
        <w:t xml:space="preserve">Puškinova </w:t>
      </w:r>
      <w:r w:rsidR="00286FBD">
        <w:rPr>
          <w:b/>
          <w:i/>
        </w:rPr>
        <w:t>3A</w:t>
      </w:r>
      <w:r>
        <w:rPr>
          <w:b/>
          <w:i/>
        </w:rPr>
        <w:t xml:space="preserve">, </w:t>
      </w:r>
      <w:r w:rsidRPr="00ED421B">
        <w:rPr>
          <w:b/>
          <w:i/>
        </w:rPr>
        <w:t>010 0</w:t>
      </w:r>
      <w:r>
        <w:rPr>
          <w:b/>
          <w:i/>
        </w:rPr>
        <w:t>1</w:t>
      </w:r>
      <w:r w:rsidRPr="00ED421B">
        <w:rPr>
          <w:b/>
          <w:i/>
        </w:rPr>
        <w:t xml:space="preserve"> Žilina,</w:t>
      </w:r>
    </w:p>
    <w:p w:rsidR="00176D42" w:rsidRPr="00AF563B" w:rsidRDefault="00176D42" w:rsidP="00176D42">
      <w:pPr>
        <w:pStyle w:val="Odsekzoznamu"/>
        <w:rPr>
          <w:b/>
          <w:i/>
        </w:rPr>
      </w:pPr>
    </w:p>
    <w:p w:rsidR="00176D42" w:rsidRPr="00AF563B" w:rsidRDefault="00176D42" w:rsidP="00176D42">
      <w:pPr>
        <w:jc w:val="both"/>
      </w:pPr>
      <w:r w:rsidRPr="00AF563B">
        <w:rPr>
          <w:b/>
        </w:rPr>
        <w:t>Požiadavky</w:t>
      </w:r>
      <w:r w:rsidRPr="00AF563B">
        <w:t>:</w:t>
      </w:r>
    </w:p>
    <w:p w:rsidR="00176D42" w:rsidRDefault="00176D42" w:rsidP="00176D42">
      <w:pPr>
        <w:numPr>
          <w:ilvl w:val="0"/>
          <w:numId w:val="2"/>
        </w:numPr>
        <w:jc w:val="both"/>
      </w:pPr>
      <w:r>
        <w:t>kvalifikačné predpoklady pre príslušný druh a typ školy v zmysle zákona MŠ SR č. 138/2019 Z. z. o pedagogických zamestnancoch a odborných zamestnancoch a o zmene a doplnení niektorých zákon</w:t>
      </w:r>
      <w:r w:rsidR="00DA0045">
        <w:t>ov v znení neskorších predpisov</w:t>
      </w:r>
      <w:r>
        <w:t xml:space="preserve"> </w:t>
      </w:r>
      <w:r w:rsidR="00DA0045">
        <w:t>a</w:t>
      </w:r>
      <w:r w:rsidR="00DA0045">
        <w:t> v zmysle</w:t>
      </w:r>
      <w:r w:rsidR="00DA0045">
        <w:t> </w:t>
      </w:r>
      <w:r w:rsidR="00DA0045" w:rsidRPr="00B445EE">
        <w:t>vyhlášk</w:t>
      </w:r>
      <w:r w:rsidR="00DA0045">
        <w:t>y</w:t>
      </w:r>
      <w:r w:rsidR="00DA0045">
        <w:t xml:space="preserve"> MŠVVaŠ SR </w:t>
      </w:r>
      <w:r w:rsidR="00DA0045" w:rsidRPr="00B445EE">
        <w:t xml:space="preserve">č. </w:t>
      </w:r>
      <w:r w:rsidR="00DA0045">
        <w:t>1/2020</w:t>
      </w:r>
      <w:r w:rsidR="00DA0045" w:rsidRPr="00B445EE">
        <w:t xml:space="preserve"> </w:t>
      </w:r>
      <w:r w:rsidR="00DA0045">
        <w:t>o kvalifikačných predpokladoch pedagogických zamestnancov a odborných zamestnancov</w:t>
      </w:r>
      <w:r w:rsidR="00DA0045">
        <w:t>,</w:t>
      </w:r>
    </w:p>
    <w:p w:rsidR="00176D42" w:rsidRDefault="00176D42" w:rsidP="00176D42">
      <w:pPr>
        <w:pStyle w:val="Odsekzoznamu"/>
        <w:numPr>
          <w:ilvl w:val="0"/>
          <w:numId w:val="2"/>
        </w:numPr>
        <w:jc w:val="both"/>
      </w:pPr>
      <w:r>
        <w:t>prvá atestácia podľa zákona MŠ SR č. 138/2019 Z. z. o pedagogických zamestnancoch a odborných zamestnancoch a o zmene a doplnení niektorých zákon</w:t>
      </w:r>
      <w:r w:rsidR="00DA0045">
        <w:t xml:space="preserve">ov v znení neskorších predpisov, </w:t>
      </w:r>
    </w:p>
    <w:p w:rsidR="00176D42" w:rsidRPr="00AF563B" w:rsidRDefault="00176D42" w:rsidP="009458B4">
      <w:pPr>
        <w:numPr>
          <w:ilvl w:val="0"/>
          <w:numId w:val="2"/>
        </w:numPr>
        <w:jc w:val="both"/>
      </w:pPr>
      <w:r>
        <w:t>najmenej päť rokov pedagogickej činnosti ku dňu u</w:t>
      </w:r>
      <w:r w:rsidR="00DA0045">
        <w:t>skutočnenia výberového konania,</w:t>
      </w:r>
      <w:r>
        <w:t xml:space="preserve"> </w:t>
      </w:r>
      <w:r w:rsidRPr="00AF563B">
        <w:t xml:space="preserve">práca s počítačom (internet, </w:t>
      </w:r>
      <w:proofErr w:type="spellStart"/>
      <w:r w:rsidRPr="00AF563B">
        <w:t>word</w:t>
      </w:r>
      <w:proofErr w:type="spellEnd"/>
      <w:r w:rsidRPr="00AF563B">
        <w:t xml:space="preserve">, </w:t>
      </w:r>
      <w:proofErr w:type="spellStart"/>
      <w:r w:rsidRPr="00AF563B">
        <w:t>excel</w:t>
      </w:r>
      <w:proofErr w:type="spellEnd"/>
      <w:r w:rsidRPr="00AF563B">
        <w:t xml:space="preserve">), </w:t>
      </w:r>
    </w:p>
    <w:p w:rsidR="00176D42" w:rsidRPr="00AF563B" w:rsidRDefault="00176D42" w:rsidP="00176D42">
      <w:pPr>
        <w:numPr>
          <w:ilvl w:val="0"/>
          <w:numId w:val="2"/>
        </w:numPr>
        <w:jc w:val="both"/>
      </w:pPr>
      <w:r w:rsidRPr="00AF563B">
        <w:t xml:space="preserve">občianska a morálna bezúhonnosť, </w:t>
      </w:r>
    </w:p>
    <w:p w:rsidR="00176D42" w:rsidRPr="00AF563B" w:rsidRDefault="00176D42" w:rsidP="00176D42">
      <w:pPr>
        <w:numPr>
          <w:ilvl w:val="0"/>
          <w:numId w:val="2"/>
        </w:numPr>
        <w:jc w:val="both"/>
      </w:pPr>
      <w:r w:rsidRPr="00AF563B">
        <w:t xml:space="preserve">znalosť legislatívy, </w:t>
      </w:r>
    </w:p>
    <w:p w:rsidR="00176D42" w:rsidRPr="00AF563B" w:rsidRDefault="00176D42" w:rsidP="00176D42">
      <w:pPr>
        <w:numPr>
          <w:ilvl w:val="0"/>
          <w:numId w:val="2"/>
        </w:numPr>
        <w:jc w:val="both"/>
      </w:pPr>
      <w:r w:rsidRPr="00AF563B">
        <w:t>riadiace a organizačné schopnosti.</w:t>
      </w:r>
      <w:r w:rsidR="00DA0045">
        <w:t xml:space="preserve"> </w:t>
      </w:r>
      <w:r w:rsidR="008430F2">
        <w:t xml:space="preserve"> </w:t>
      </w:r>
    </w:p>
    <w:p w:rsidR="00176D42" w:rsidRDefault="00176D42" w:rsidP="00176D42">
      <w:pPr>
        <w:jc w:val="both"/>
        <w:rPr>
          <w:b/>
        </w:rPr>
      </w:pPr>
    </w:p>
    <w:p w:rsidR="00176D42" w:rsidRPr="00AF563B" w:rsidRDefault="00176D42" w:rsidP="00176D42">
      <w:pPr>
        <w:jc w:val="both"/>
        <w:rPr>
          <w:b/>
        </w:rPr>
      </w:pPr>
      <w:r w:rsidRPr="00AF563B">
        <w:rPr>
          <w:b/>
        </w:rPr>
        <w:t>Doklady požadované k prihláške na výberové konanie:</w:t>
      </w:r>
    </w:p>
    <w:p w:rsidR="00176D42" w:rsidRPr="00AF563B" w:rsidRDefault="00176D42" w:rsidP="00176D42">
      <w:pPr>
        <w:numPr>
          <w:ilvl w:val="0"/>
          <w:numId w:val="3"/>
        </w:numPr>
        <w:jc w:val="both"/>
      </w:pPr>
      <w:r w:rsidRPr="00AF563B">
        <w:t xml:space="preserve">písomná žiadosť o zaradenie do výberového konania, </w:t>
      </w:r>
    </w:p>
    <w:p w:rsidR="00176D42" w:rsidRPr="00AF563B" w:rsidRDefault="00176D42" w:rsidP="00176D42">
      <w:pPr>
        <w:pStyle w:val="Default"/>
        <w:numPr>
          <w:ilvl w:val="0"/>
          <w:numId w:val="3"/>
        </w:numPr>
      </w:pPr>
      <w:r w:rsidRPr="00AF563B">
        <w:t xml:space="preserve">overené doklady o vzdelaní,  </w:t>
      </w:r>
    </w:p>
    <w:p w:rsidR="00176D42" w:rsidRPr="00AF563B" w:rsidRDefault="00176D42" w:rsidP="00176D42">
      <w:pPr>
        <w:numPr>
          <w:ilvl w:val="0"/>
          <w:numId w:val="3"/>
        </w:numPr>
        <w:jc w:val="both"/>
      </w:pPr>
      <w:r w:rsidRPr="00AF563B">
        <w:t>profesijný štruktúrovaný životopis,</w:t>
      </w:r>
    </w:p>
    <w:p w:rsidR="00176D42" w:rsidRPr="00AF563B" w:rsidRDefault="00176D42" w:rsidP="00176D42">
      <w:pPr>
        <w:numPr>
          <w:ilvl w:val="0"/>
          <w:numId w:val="3"/>
        </w:numPr>
        <w:jc w:val="both"/>
      </w:pPr>
      <w:r w:rsidRPr="00AF563B">
        <w:t>návrh koncepcie rozvoja materskej školy (cca 4 strany),</w:t>
      </w:r>
    </w:p>
    <w:p w:rsidR="00176D42" w:rsidRPr="00AF563B" w:rsidRDefault="00176D42" w:rsidP="00176D42">
      <w:pPr>
        <w:pStyle w:val="Default"/>
        <w:numPr>
          <w:ilvl w:val="0"/>
          <w:numId w:val="3"/>
        </w:numPr>
      </w:pPr>
      <w:r w:rsidRPr="00AF563B">
        <w:t>preukázanie zdravotnej spôsobilosti pre výkon funkcie,</w:t>
      </w:r>
    </w:p>
    <w:p w:rsidR="00176D42" w:rsidRDefault="00176D42" w:rsidP="00176D42">
      <w:pPr>
        <w:numPr>
          <w:ilvl w:val="0"/>
          <w:numId w:val="3"/>
        </w:numPr>
        <w:jc w:val="both"/>
      </w:pPr>
      <w:r w:rsidRPr="00AF563B">
        <w:t>potvrdenie o dĺžke pedagogickej  činnosti,</w:t>
      </w:r>
    </w:p>
    <w:p w:rsidR="00176D42" w:rsidRPr="00AF563B" w:rsidRDefault="00176D42" w:rsidP="00176D42">
      <w:pPr>
        <w:numPr>
          <w:ilvl w:val="0"/>
          <w:numId w:val="3"/>
        </w:numPr>
        <w:jc w:val="both"/>
      </w:pPr>
      <w:r>
        <w:t>čestné prehlásenie uchádzača o bezúhonnosti podľa § 15 ods. 1 zákona č. 138/2019,</w:t>
      </w:r>
    </w:p>
    <w:p w:rsidR="00176D42" w:rsidRDefault="00DA0045" w:rsidP="00176D42">
      <w:pPr>
        <w:numPr>
          <w:ilvl w:val="0"/>
          <w:numId w:val="3"/>
        </w:numPr>
        <w:jc w:val="both"/>
      </w:pPr>
      <w:r>
        <w:t>súhlas uchádzača so spraco</w:t>
      </w:r>
      <w:r w:rsidR="00176D42">
        <w:t>vaním jeho osobných údajov na účely výberového konania v zmysle zákona č. 18/2018 Z. z. o ochrane osobných údajov a o zmene a doplnení niektorých zákonov.</w:t>
      </w:r>
    </w:p>
    <w:p w:rsidR="00DA0045" w:rsidRDefault="00DA0045" w:rsidP="00DA0045">
      <w:pPr>
        <w:jc w:val="both"/>
      </w:pPr>
    </w:p>
    <w:p w:rsidR="00DA0045" w:rsidRDefault="00DA0045" w:rsidP="00DA0045">
      <w:pPr>
        <w:jc w:val="both"/>
      </w:pPr>
      <w:r>
        <w:t>Výška a zloženie funkčného platu bude stanovená a oznámená podľa zákona č. 553/2003 Z. Z. o odmeňovaní niektorých zamestnan</w:t>
      </w:r>
      <w:bookmarkStart w:id="0" w:name="_GoBack"/>
      <w:bookmarkEnd w:id="0"/>
      <w:r>
        <w:t>cov pri výkone práce vo verejnom záujme a o zmene a doplnení niektorých zákonov v znení neskorších predpisov.</w:t>
      </w:r>
    </w:p>
    <w:p w:rsidR="00DA0045" w:rsidRDefault="00DA0045" w:rsidP="00DA0045">
      <w:pPr>
        <w:jc w:val="both"/>
      </w:pPr>
    </w:p>
    <w:p w:rsidR="00176D42" w:rsidRPr="00AF563B" w:rsidRDefault="00176D42" w:rsidP="00176D42">
      <w:pPr>
        <w:jc w:val="both"/>
        <w:rPr>
          <w:b/>
        </w:rPr>
      </w:pPr>
      <w:r w:rsidRPr="00AF563B">
        <w:rPr>
          <w:b/>
        </w:rPr>
        <w:t>Písomnú žiadosť a požadované doklady zaslať  alebo osobne odovzdať v podateľni:</w:t>
      </w:r>
    </w:p>
    <w:p w:rsidR="00176D42" w:rsidRPr="00AF563B" w:rsidRDefault="00DB076D" w:rsidP="00176D42">
      <w:pPr>
        <w:jc w:val="both"/>
      </w:pPr>
      <w:r>
        <w:t>Mestský úrad Žilina – OŠKŠCRa</w:t>
      </w:r>
      <w:r w:rsidR="00BB7EEA">
        <w:t>MR – oddelenie školstva a mládeže</w:t>
      </w:r>
      <w:r w:rsidR="00176D42">
        <w:t xml:space="preserve">, </w:t>
      </w:r>
      <w:r w:rsidR="00176D42" w:rsidRPr="00AF563B">
        <w:t>Námestie obetí komunizmu 1, 011 31 Žilina</w:t>
      </w:r>
    </w:p>
    <w:p w:rsidR="00176D42" w:rsidRPr="00AF563B" w:rsidRDefault="00176D42" w:rsidP="00176D42">
      <w:pPr>
        <w:jc w:val="both"/>
      </w:pPr>
    </w:p>
    <w:p w:rsidR="00176D42" w:rsidRPr="00AF563B" w:rsidRDefault="00176D42" w:rsidP="00176D42">
      <w:pPr>
        <w:jc w:val="both"/>
      </w:pPr>
      <w:r w:rsidRPr="00AF563B">
        <w:t>Obálku viditeľne označiť heslom: „</w:t>
      </w:r>
      <w:r w:rsidRPr="00ED421B">
        <w:t xml:space="preserve">Výberové konanie MŠ, </w:t>
      </w:r>
      <w:r w:rsidR="001A2A8D">
        <w:t xml:space="preserve">Puškinova </w:t>
      </w:r>
      <w:r w:rsidR="00286FBD">
        <w:t>3A</w:t>
      </w:r>
      <w:r>
        <w:t>, 010 01 Žilina</w:t>
      </w:r>
      <w:r w:rsidRPr="00ED421B">
        <w:t xml:space="preserve"> - neotvárať!“</w:t>
      </w:r>
    </w:p>
    <w:p w:rsidR="00176D42" w:rsidRDefault="00176D42" w:rsidP="00176D42">
      <w:pPr>
        <w:jc w:val="both"/>
      </w:pPr>
    </w:p>
    <w:p w:rsidR="00176D42" w:rsidRPr="00AF563B" w:rsidRDefault="00176D42" w:rsidP="00176D42">
      <w:pPr>
        <w:jc w:val="both"/>
        <w:rPr>
          <w:b/>
        </w:rPr>
      </w:pPr>
      <w:r w:rsidRPr="00AF563B">
        <w:t xml:space="preserve">Termín uzávierky prihlášok je </w:t>
      </w:r>
      <w:r w:rsidR="00B355C7">
        <w:rPr>
          <w:b/>
        </w:rPr>
        <w:t>11</w:t>
      </w:r>
      <w:r w:rsidRPr="009332B2">
        <w:rPr>
          <w:b/>
        </w:rPr>
        <w:t>.</w:t>
      </w:r>
      <w:r w:rsidR="00B355C7">
        <w:rPr>
          <w:b/>
        </w:rPr>
        <w:t xml:space="preserve"> november</w:t>
      </w:r>
      <w:r w:rsidR="006B1533">
        <w:rPr>
          <w:b/>
        </w:rPr>
        <w:t xml:space="preserve"> 2020</w:t>
      </w:r>
      <w:r w:rsidRPr="00AF563B">
        <w:rPr>
          <w:b/>
        </w:rPr>
        <w:t xml:space="preserve"> o 12.00 hod.</w:t>
      </w:r>
    </w:p>
    <w:p w:rsidR="00DA0045" w:rsidRDefault="00DA0045" w:rsidP="00176D42">
      <w:pPr>
        <w:jc w:val="both"/>
      </w:pPr>
    </w:p>
    <w:p w:rsidR="00176D42" w:rsidRPr="00AF563B" w:rsidRDefault="00176D42" w:rsidP="00176D42">
      <w:pPr>
        <w:jc w:val="both"/>
      </w:pPr>
      <w:r w:rsidRPr="00AF563B">
        <w:lastRenderedPageBreak/>
        <w:t>Termín výberového konania bude prihláseným uchádzačom, ktorí spĺňajú požadované predpoklady, oznámený písomne.</w:t>
      </w:r>
    </w:p>
    <w:p w:rsidR="00176D42" w:rsidRPr="00AF563B" w:rsidRDefault="00176D42" w:rsidP="00176D42">
      <w:pPr>
        <w:jc w:val="both"/>
      </w:pPr>
    </w:p>
    <w:p w:rsidR="00176D42" w:rsidRDefault="00176D42" w:rsidP="00176D42">
      <w:pPr>
        <w:jc w:val="both"/>
      </w:pPr>
      <w:r w:rsidRPr="00AF563B">
        <w:t>Vyhlasovateľ si vyhradzuje právo nezaradiť do výberového konania uchádzačov, ktorí nespĺňajú podmienky výberového konania.</w:t>
      </w:r>
    </w:p>
    <w:p w:rsidR="00176D42" w:rsidRDefault="00176D42" w:rsidP="00176D42">
      <w:pPr>
        <w:jc w:val="both"/>
      </w:pPr>
    </w:p>
    <w:p w:rsidR="006B1533" w:rsidRDefault="00B355C7" w:rsidP="00351A18">
      <w:pPr>
        <w:jc w:val="both"/>
      </w:pPr>
      <w:r>
        <w:t>V Žiline dňa 21.10</w:t>
      </w:r>
      <w:r w:rsidR="00842203">
        <w:t>. 2020</w:t>
      </w:r>
    </w:p>
    <w:sectPr w:rsidR="006B1533" w:rsidSect="00AF56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clip_image001"/>
      </v:shape>
    </w:pict>
  </w:numPicBullet>
  <w:abstractNum w:abstractNumId="0" w15:restartNumberingAfterBreak="0">
    <w:nsid w:val="0D773A5E"/>
    <w:multiLevelType w:val="hybridMultilevel"/>
    <w:tmpl w:val="9DA06C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30A"/>
    <w:multiLevelType w:val="hybridMultilevel"/>
    <w:tmpl w:val="536A8C2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B11DF3"/>
    <w:multiLevelType w:val="hybridMultilevel"/>
    <w:tmpl w:val="00365FA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0B587A"/>
    <w:multiLevelType w:val="hybridMultilevel"/>
    <w:tmpl w:val="25881ED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B"/>
    <w:rsid w:val="00061E97"/>
    <w:rsid w:val="000865ED"/>
    <w:rsid w:val="000933D6"/>
    <w:rsid w:val="00176D42"/>
    <w:rsid w:val="0017762F"/>
    <w:rsid w:val="001A0617"/>
    <w:rsid w:val="001A2A8D"/>
    <w:rsid w:val="001C35CA"/>
    <w:rsid w:val="001D6945"/>
    <w:rsid w:val="00203E08"/>
    <w:rsid w:val="00286FBD"/>
    <w:rsid w:val="002A3473"/>
    <w:rsid w:val="002C5055"/>
    <w:rsid w:val="002E4420"/>
    <w:rsid w:val="002F49F6"/>
    <w:rsid w:val="00351A18"/>
    <w:rsid w:val="00357A6A"/>
    <w:rsid w:val="00377188"/>
    <w:rsid w:val="00392523"/>
    <w:rsid w:val="003C1FD5"/>
    <w:rsid w:val="003C7C55"/>
    <w:rsid w:val="003D0210"/>
    <w:rsid w:val="003E5C9E"/>
    <w:rsid w:val="003F001B"/>
    <w:rsid w:val="00400AB1"/>
    <w:rsid w:val="00432580"/>
    <w:rsid w:val="004549B8"/>
    <w:rsid w:val="004B29DF"/>
    <w:rsid w:val="004C27E6"/>
    <w:rsid w:val="004D4C67"/>
    <w:rsid w:val="004F1DED"/>
    <w:rsid w:val="005401F1"/>
    <w:rsid w:val="00542205"/>
    <w:rsid w:val="0054530C"/>
    <w:rsid w:val="00563190"/>
    <w:rsid w:val="00574B28"/>
    <w:rsid w:val="00585E91"/>
    <w:rsid w:val="005E0B2E"/>
    <w:rsid w:val="005E1B60"/>
    <w:rsid w:val="005F5F43"/>
    <w:rsid w:val="00621135"/>
    <w:rsid w:val="006254A1"/>
    <w:rsid w:val="006425C3"/>
    <w:rsid w:val="006448C7"/>
    <w:rsid w:val="006B1533"/>
    <w:rsid w:val="006C1571"/>
    <w:rsid w:val="00735C53"/>
    <w:rsid w:val="007708EF"/>
    <w:rsid w:val="007711FA"/>
    <w:rsid w:val="007C557A"/>
    <w:rsid w:val="007E1A77"/>
    <w:rsid w:val="007F6ECF"/>
    <w:rsid w:val="008314D9"/>
    <w:rsid w:val="00842203"/>
    <w:rsid w:val="008430F2"/>
    <w:rsid w:val="008563B6"/>
    <w:rsid w:val="00862DF2"/>
    <w:rsid w:val="00896BBD"/>
    <w:rsid w:val="008C1390"/>
    <w:rsid w:val="009332B2"/>
    <w:rsid w:val="00941FDF"/>
    <w:rsid w:val="00971074"/>
    <w:rsid w:val="009856C6"/>
    <w:rsid w:val="009B1FBD"/>
    <w:rsid w:val="00A11C3A"/>
    <w:rsid w:val="00A56BE1"/>
    <w:rsid w:val="00A7041B"/>
    <w:rsid w:val="00A766FA"/>
    <w:rsid w:val="00A83675"/>
    <w:rsid w:val="00AC2B80"/>
    <w:rsid w:val="00AC4D1B"/>
    <w:rsid w:val="00AF02FB"/>
    <w:rsid w:val="00AF2FB0"/>
    <w:rsid w:val="00AF563B"/>
    <w:rsid w:val="00B233E6"/>
    <w:rsid w:val="00B355C7"/>
    <w:rsid w:val="00B35AEA"/>
    <w:rsid w:val="00B36C4F"/>
    <w:rsid w:val="00B445EE"/>
    <w:rsid w:val="00BB7EEA"/>
    <w:rsid w:val="00BE441E"/>
    <w:rsid w:val="00C45787"/>
    <w:rsid w:val="00C54D81"/>
    <w:rsid w:val="00C55DDE"/>
    <w:rsid w:val="00C861B7"/>
    <w:rsid w:val="00CA10F1"/>
    <w:rsid w:val="00CD3D3B"/>
    <w:rsid w:val="00CD4726"/>
    <w:rsid w:val="00CF0777"/>
    <w:rsid w:val="00D04CBF"/>
    <w:rsid w:val="00D239F4"/>
    <w:rsid w:val="00D34A24"/>
    <w:rsid w:val="00D92AC4"/>
    <w:rsid w:val="00DA0045"/>
    <w:rsid w:val="00DB076D"/>
    <w:rsid w:val="00DC1A8B"/>
    <w:rsid w:val="00E01852"/>
    <w:rsid w:val="00E17F33"/>
    <w:rsid w:val="00E421F3"/>
    <w:rsid w:val="00E65EB1"/>
    <w:rsid w:val="00E677DC"/>
    <w:rsid w:val="00ED421B"/>
    <w:rsid w:val="00EE7201"/>
    <w:rsid w:val="00F10348"/>
    <w:rsid w:val="00F25977"/>
    <w:rsid w:val="00F333F4"/>
    <w:rsid w:val="00F65479"/>
    <w:rsid w:val="00F84CF5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1E82"/>
  <w15:docId w15:val="{E1149112-436E-40C1-A842-CC161DA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0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4C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C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CF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Benkova</dc:creator>
  <cp:keywords/>
  <dc:description/>
  <cp:lastModifiedBy>Hanuliakova Jana PaedDr.</cp:lastModifiedBy>
  <cp:revision>28</cp:revision>
  <cp:lastPrinted>2020-04-28T09:45:00Z</cp:lastPrinted>
  <dcterms:created xsi:type="dcterms:W3CDTF">2019-10-07T05:56:00Z</dcterms:created>
  <dcterms:modified xsi:type="dcterms:W3CDTF">2020-10-21T08:31:00Z</dcterms:modified>
</cp:coreProperties>
</file>